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1E0" w:rsidRDefault="00A451E0" w:rsidP="00A451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C2D5F6" wp14:editId="6A970DA4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805815" cy="12001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f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1E0" w:rsidRDefault="00A451E0" w:rsidP="00A451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451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Karta Obiegowa Doktoranta</w:t>
      </w:r>
    </w:p>
    <w:p w:rsidR="00556FD3" w:rsidRDefault="00556FD3" w:rsidP="00556F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A451E0" w:rsidRPr="00A451E0" w:rsidRDefault="00A451E0" w:rsidP="00556F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451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Dane </w:t>
      </w:r>
      <w:r w:rsidR="009A217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</w:t>
      </w:r>
      <w:r w:rsidRPr="00A451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oktoranta</w:t>
      </w:r>
    </w:p>
    <w:p w:rsidR="00A451E0" w:rsidRPr="00A451E0" w:rsidRDefault="00A451E0" w:rsidP="00A45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</w:t>
      </w:r>
    </w:p>
    <w:p w:rsidR="00A451E0" w:rsidRPr="00A451E0" w:rsidRDefault="00A451E0" w:rsidP="00A45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 / PESEL: .................................................................</w:t>
      </w:r>
    </w:p>
    <w:p w:rsidR="00A451E0" w:rsidRPr="00A451E0" w:rsidRDefault="00A451E0" w:rsidP="00A45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kształcenia: .................................................................</w:t>
      </w:r>
    </w:p>
    <w:p w:rsidR="009A217E" w:rsidRPr="009A217E" w:rsidRDefault="00A451E0" w:rsidP="009A21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kształcenia: 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56FD3" w:rsidTr="009A217E">
        <w:tc>
          <w:tcPr>
            <w:tcW w:w="9062" w:type="dxa"/>
            <w:gridSpan w:val="2"/>
            <w:vAlign w:val="center"/>
          </w:tcPr>
          <w:p w:rsidR="009A217E" w:rsidRDefault="009A217E" w:rsidP="009A217E">
            <w:pPr>
              <w:pStyle w:val="Akapitzlist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A217E" w:rsidRPr="009A217E" w:rsidRDefault="00556FD3" w:rsidP="009A217E">
            <w:pPr>
              <w:pStyle w:val="Akapitzlist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556F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Potwierdzeni</w:t>
            </w:r>
            <w:r w:rsidR="009A21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e</w:t>
            </w:r>
            <w:r w:rsidRPr="00556FD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jednostek uczelni</w:t>
            </w:r>
          </w:p>
        </w:tc>
      </w:tr>
      <w:tr w:rsidR="00556FD3" w:rsidTr="009A217E">
        <w:tc>
          <w:tcPr>
            <w:tcW w:w="4531" w:type="dxa"/>
            <w:vAlign w:val="center"/>
          </w:tcPr>
          <w:p w:rsidR="009A217E" w:rsidRPr="009A217E" w:rsidRDefault="009A217E" w:rsidP="009A217E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6FD3" w:rsidRPr="00556FD3" w:rsidRDefault="00556FD3" w:rsidP="00556FD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Biblioteka Główna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51E0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☐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brak zaległości</w:t>
            </w:r>
          </w:p>
          <w:p w:rsidR="00556FD3" w:rsidRDefault="00556FD3" w:rsidP="00556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vAlign w:val="center"/>
          </w:tcPr>
          <w:p w:rsidR="00556FD3" w:rsidRDefault="00556FD3" w:rsidP="00556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556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6FD3" w:rsidRDefault="00556FD3" w:rsidP="00556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(podpis i pieczęć pracownika)</w:t>
            </w:r>
          </w:p>
        </w:tc>
      </w:tr>
      <w:tr w:rsidR="009A217E" w:rsidTr="009A217E">
        <w:trPr>
          <w:trHeight w:val="2049"/>
        </w:trPr>
        <w:tc>
          <w:tcPr>
            <w:tcW w:w="4531" w:type="dxa"/>
            <w:vAlign w:val="center"/>
          </w:tcPr>
          <w:p w:rsidR="009A217E" w:rsidRPr="009A217E" w:rsidRDefault="009A217E" w:rsidP="009A217E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Sekcja Finansowa / Kwestura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51E0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☐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brak zaległości finansowych</w:t>
            </w:r>
          </w:p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vAlign w:val="center"/>
          </w:tcPr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(podpis i pieczęć pracownika)</w:t>
            </w:r>
          </w:p>
        </w:tc>
      </w:tr>
      <w:tr w:rsidR="009A217E" w:rsidTr="009A217E">
        <w:trPr>
          <w:trHeight w:val="2079"/>
        </w:trPr>
        <w:tc>
          <w:tcPr>
            <w:tcW w:w="4531" w:type="dxa"/>
            <w:vAlign w:val="center"/>
          </w:tcPr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 Nauki i Wydawnictw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51E0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☐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sprzętu</w:t>
            </w:r>
          </w:p>
          <w:p w:rsidR="009A217E" w:rsidRPr="009A217E" w:rsidRDefault="009A217E" w:rsidP="009A217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217E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☐</w:t>
            </w:r>
            <w:r w:rsidRPr="009A21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rozliczenie dokumentacji doktoranta </w:t>
            </w:r>
          </w:p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vAlign w:val="center"/>
          </w:tcPr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(podpis i pieczęć pracownika)</w:t>
            </w:r>
          </w:p>
        </w:tc>
      </w:tr>
      <w:tr w:rsidR="00351122" w:rsidTr="009A217E">
        <w:trPr>
          <w:trHeight w:val="2079"/>
        </w:trPr>
        <w:tc>
          <w:tcPr>
            <w:tcW w:w="4531" w:type="dxa"/>
            <w:vAlign w:val="center"/>
          </w:tcPr>
          <w:p w:rsidR="00351122" w:rsidRDefault="00351122" w:rsidP="0035112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Biuro Karier AKF</w:t>
            </w:r>
          </w:p>
          <w:p w:rsidR="00351122" w:rsidRDefault="00351122" w:rsidP="00351122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1E0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☐</w:t>
            </w:r>
            <w:r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 xml:space="preserve"> </w:t>
            </w:r>
            <w:r w:rsidRPr="00351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zgoda na przetwarzanie danych </w:t>
            </w:r>
          </w:p>
          <w:p w:rsidR="00351122" w:rsidRPr="00351122" w:rsidRDefault="00351122" w:rsidP="00351122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51E0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☐</w:t>
            </w:r>
            <w:r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zgoda na przesłanie ankiety</w:t>
            </w:r>
            <w:r w:rsidR="001D524A" w:rsidRPr="00351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celu badania losu absolwentów</w:t>
            </w:r>
          </w:p>
        </w:tc>
        <w:tc>
          <w:tcPr>
            <w:tcW w:w="4531" w:type="dxa"/>
            <w:vAlign w:val="center"/>
          </w:tcPr>
          <w:p w:rsidR="00351122" w:rsidRDefault="00351122" w:rsidP="003511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1122" w:rsidRDefault="00351122" w:rsidP="003511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1122" w:rsidRDefault="00351122" w:rsidP="003511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(podpis i pieczęć pracownika)</w:t>
            </w:r>
          </w:p>
        </w:tc>
      </w:tr>
      <w:tr w:rsidR="009A217E" w:rsidTr="009A217E">
        <w:trPr>
          <w:trHeight w:val="1743"/>
        </w:trPr>
        <w:tc>
          <w:tcPr>
            <w:tcW w:w="4531" w:type="dxa"/>
            <w:vAlign w:val="center"/>
          </w:tcPr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Sekretariat</w:t>
            </w:r>
            <w:r w:rsidRPr="00A45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Szkoły Doktorskiej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451E0">
              <w:rPr>
                <w:rFonts w:ascii="Segoe UI Symbol" w:eastAsia="Times New Roman" w:hAnsi="Segoe UI Symbol" w:cs="Segoe UI Symbol"/>
                <w:sz w:val="24"/>
                <w:szCs w:val="24"/>
                <w:lang w:eastAsia="pl-PL"/>
              </w:rPr>
              <w:t>☐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rozlicz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dokumentacj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doktoranta </w:t>
            </w:r>
          </w:p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vAlign w:val="center"/>
          </w:tcPr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17E" w:rsidRDefault="009A217E" w:rsidP="009A2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  <w:r w:rsidRPr="00A45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(podpis i pieczęć pracownika)</w:t>
            </w:r>
          </w:p>
        </w:tc>
      </w:tr>
    </w:tbl>
    <w:p w:rsidR="003B539F" w:rsidRDefault="003B539F" w:rsidP="009A2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B539F" w:rsidRDefault="003B539F" w:rsidP="009A2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451E0" w:rsidRPr="00A451E0" w:rsidRDefault="00A451E0" w:rsidP="009A2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451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</w:t>
      </w:r>
      <w:r w:rsidR="009A217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</w:t>
      </w:r>
      <w:r w:rsidRPr="00A451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adczenie </w:t>
      </w:r>
      <w:r w:rsidR="009A217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</w:t>
      </w:r>
      <w:r w:rsidRPr="00A451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oktoranta</w:t>
      </w:r>
    </w:p>
    <w:p w:rsidR="00A451E0" w:rsidRDefault="00A451E0" w:rsidP="00A4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rozliczył</w:t>
      </w:r>
      <w:r w:rsidR="004B2F9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m/</w:t>
      </w:r>
      <w:r w:rsidR="004B2F9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się z uczelnią i nie posiadam żadnych zobowiązań wobec </w:t>
      </w:r>
      <w:r w:rsidR="00556FD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Doktorskiej Nauk o Kulturze Fizycznej Akademii Kultury Fizycznej w Krakowie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6FD3" w:rsidRPr="00A451E0" w:rsidRDefault="00556FD3" w:rsidP="00A4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1E0" w:rsidRPr="00A451E0" w:rsidRDefault="00A451E0" w:rsidP="00A4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(data i podpis </w:t>
      </w:r>
      <w:r w:rsidR="009A217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oktoranta)</w:t>
      </w:r>
    </w:p>
    <w:p w:rsidR="00A451E0" w:rsidRPr="00A451E0" w:rsidRDefault="00A451E0" w:rsidP="00A45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1E0" w:rsidRPr="00A451E0" w:rsidRDefault="00A451E0" w:rsidP="00A45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451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Decyzja </w:t>
      </w:r>
      <w:r w:rsidR="009A217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pracownika Sekretariatu</w:t>
      </w:r>
      <w:r w:rsidRPr="00A451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Szkoły Doktorskiej</w:t>
      </w:r>
    </w:p>
    <w:p w:rsidR="00A451E0" w:rsidRDefault="00A451E0" w:rsidP="00A4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1E0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przyjęto kartę obiegową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1E0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odmowa przyjęcia (uzasadnienie: .................................................................)</w:t>
      </w:r>
    </w:p>
    <w:p w:rsidR="00556FD3" w:rsidRDefault="00556FD3" w:rsidP="00A4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524A" w:rsidRPr="00A451E0" w:rsidRDefault="001D524A" w:rsidP="00A4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1E0" w:rsidRPr="00A451E0" w:rsidRDefault="00A451E0" w:rsidP="00A45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(data, podpis i pieczęć </w:t>
      </w:r>
      <w:r w:rsidR="009A217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A451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B1A55" w:rsidRDefault="003B1A55"/>
    <w:sectPr w:rsidR="003B1A55" w:rsidSect="00535DAB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E0" w:rsidRDefault="00A451E0" w:rsidP="00A451E0">
      <w:pPr>
        <w:spacing w:after="0" w:line="240" w:lineRule="auto"/>
      </w:pPr>
      <w:r>
        <w:separator/>
      </w:r>
    </w:p>
  </w:endnote>
  <w:endnote w:type="continuationSeparator" w:id="0">
    <w:p w:rsidR="00A451E0" w:rsidRDefault="00A451E0" w:rsidP="00A4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E0" w:rsidRDefault="00A451E0" w:rsidP="00A451E0">
      <w:pPr>
        <w:spacing w:after="0" w:line="240" w:lineRule="auto"/>
      </w:pPr>
      <w:r>
        <w:separator/>
      </w:r>
    </w:p>
  </w:footnote>
  <w:footnote w:type="continuationSeparator" w:id="0">
    <w:p w:rsidR="00A451E0" w:rsidRDefault="00A451E0" w:rsidP="00A4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9F" w:rsidRPr="003B539F" w:rsidRDefault="003B539F" w:rsidP="003B539F">
    <w:pPr>
      <w:keepNext/>
      <w:spacing w:after="0" w:line="240" w:lineRule="auto"/>
      <w:jc w:val="right"/>
      <w:outlineLvl w:val="1"/>
      <w:rPr>
        <w:rFonts w:ascii="Calibri" w:eastAsia="Times New Roman" w:hAnsi="Calibri" w:cs="Calibri"/>
        <w:b/>
        <w:sz w:val="20"/>
        <w:szCs w:val="20"/>
        <w:lang w:eastAsia="pl-PL"/>
      </w:rPr>
    </w:pPr>
    <w:r w:rsidRPr="003B539F">
      <w:rPr>
        <w:rFonts w:ascii="Calibri" w:eastAsia="Times New Roman" w:hAnsi="Calibri" w:cs="Calibri"/>
        <w:b/>
        <w:sz w:val="20"/>
        <w:szCs w:val="20"/>
        <w:lang w:eastAsia="pl-PL"/>
      </w:rPr>
      <w:t xml:space="preserve">Załącznik nr </w:t>
    </w:r>
    <w:r w:rsidR="00420C27">
      <w:rPr>
        <w:rFonts w:ascii="Calibri" w:eastAsia="Times New Roman" w:hAnsi="Calibri" w:cs="Calibri"/>
        <w:b/>
        <w:sz w:val="20"/>
        <w:szCs w:val="20"/>
        <w:lang w:eastAsia="pl-PL"/>
      </w:rPr>
      <w:t>2</w:t>
    </w:r>
    <w:r w:rsidRPr="003B539F">
      <w:rPr>
        <w:rFonts w:ascii="Calibri" w:eastAsia="Times New Roman" w:hAnsi="Calibri" w:cs="Calibri"/>
        <w:b/>
        <w:sz w:val="20"/>
        <w:szCs w:val="20"/>
        <w:lang w:eastAsia="pl-PL"/>
      </w:rPr>
      <w:t xml:space="preserve"> do Zarządzenia Nr 4/2025 </w:t>
    </w:r>
  </w:p>
  <w:p w:rsidR="003B539F" w:rsidRPr="003B539F" w:rsidRDefault="003B539F" w:rsidP="003B539F">
    <w:pPr>
      <w:keepNext/>
      <w:spacing w:after="0" w:line="240" w:lineRule="auto"/>
      <w:jc w:val="right"/>
      <w:outlineLvl w:val="1"/>
      <w:rPr>
        <w:rFonts w:ascii="Calibri" w:eastAsia="Times New Roman" w:hAnsi="Calibri" w:cs="Calibri"/>
        <w:b/>
        <w:sz w:val="20"/>
        <w:szCs w:val="20"/>
        <w:lang w:eastAsia="pl-PL"/>
      </w:rPr>
    </w:pPr>
    <w:r w:rsidRPr="003B539F">
      <w:rPr>
        <w:rFonts w:ascii="Calibri" w:eastAsia="Times New Roman" w:hAnsi="Calibri" w:cs="Calibri"/>
        <w:b/>
        <w:sz w:val="20"/>
        <w:szCs w:val="20"/>
        <w:lang w:eastAsia="pl-PL"/>
      </w:rPr>
      <w:t>Dyrektora Szkoły Doktorskiej Nauk o Kulturze Fizycznej AKF</w:t>
    </w:r>
  </w:p>
  <w:p w:rsidR="00A451E0" w:rsidRPr="003B539F" w:rsidRDefault="003B539F" w:rsidP="003B539F">
    <w:pPr>
      <w:pStyle w:val="Nagwek"/>
      <w:jc w:val="right"/>
      <w:rPr>
        <w:b/>
      </w:rPr>
    </w:pPr>
    <w:r w:rsidRPr="003B539F">
      <w:rPr>
        <w:rFonts w:ascii="Calibri" w:eastAsia="Times New Roman" w:hAnsi="Calibri" w:cs="Calibri"/>
        <w:b/>
        <w:sz w:val="20"/>
        <w:szCs w:val="20"/>
        <w:lang w:eastAsia="pl-PL"/>
      </w:rPr>
      <w:t>z dnia 1</w:t>
    </w:r>
    <w:r w:rsidR="00C83151">
      <w:rPr>
        <w:rFonts w:ascii="Calibri" w:eastAsia="Times New Roman" w:hAnsi="Calibri" w:cs="Calibri"/>
        <w:b/>
        <w:sz w:val="20"/>
        <w:szCs w:val="20"/>
        <w:lang w:eastAsia="pl-PL"/>
      </w:rPr>
      <w:t>2</w:t>
    </w:r>
    <w:r w:rsidRPr="003B539F">
      <w:rPr>
        <w:rFonts w:ascii="Calibri" w:eastAsia="Times New Roman" w:hAnsi="Calibri" w:cs="Calibri"/>
        <w:b/>
        <w:sz w:val="20"/>
        <w:szCs w:val="20"/>
        <w:lang w:eastAsia="pl-PL"/>
      </w:rPr>
      <w:t xml:space="preserve"> września 2025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C6EC9"/>
    <w:multiLevelType w:val="multilevel"/>
    <w:tmpl w:val="284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F412B"/>
    <w:multiLevelType w:val="hybridMultilevel"/>
    <w:tmpl w:val="BA447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517E"/>
    <w:multiLevelType w:val="multilevel"/>
    <w:tmpl w:val="E558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80FDE"/>
    <w:multiLevelType w:val="multilevel"/>
    <w:tmpl w:val="C9D2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666B5"/>
    <w:multiLevelType w:val="multilevel"/>
    <w:tmpl w:val="284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87D36"/>
    <w:multiLevelType w:val="hybridMultilevel"/>
    <w:tmpl w:val="A4DAE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8EB"/>
    <w:multiLevelType w:val="multilevel"/>
    <w:tmpl w:val="284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0"/>
    <w:rsid w:val="001D524A"/>
    <w:rsid w:val="00351122"/>
    <w:rsid w:val="003B1A55"/>
    <w:rsid w:val="003B539F"/>
    <w:rsid w:val="00420C27"/>
    <w:rsid w:val="004B2F91"/>
    <w:rsid w:val="00535DAB"/>
    <w:rsid w:val="00556FD3"/>
    <w:rsid w:val="009A217E"/>
    <w:rsid w:val="00A451E0"/>
    <w:rsid w:val="00C83151"/>
    <w:rsid w:val="00C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55F3069-4A6C-43C6-871B-EFC54785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5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45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1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51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51E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1E0"/>
  </w:style>
  <w:style w:type="paragraph" w:styleId="Stopka">
    <w:name w:val="footer"/>
    <w:basedOn w:val="Normalny"/>
    <w:link w:val="StopkaZnak"/>
    <w:uiPriority w:val="99"/>
    <w:unhideWhenUsed/>
    <w:rsid w:val="00A4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1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451E0"/>
    <w:pPr>
      <w:ind w:left="720"/>
      <w:contextualSpacing/>
    </w:pPr>
  </w:style>
  <w:style w:type="table" w:styleId="Tabela-Siatka">
    <w:name w:val="Table Grid"/>
    <w:basedOn w:val="Standardowy"/>
    <w:uiPriority w:val="39"/>
    <w:rsid w:val="0055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501F-A119-46EF-8FD1-861F73DF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Kawa</dc:creator>
  <cp:keywords/>
  <dc:description/>
  <cp:lastModifiedBy>Monika Kawa</cp:lastModifiedBy>
  <cp:revision>7</cp:revision>
  <cp:lastPrinted>2025-09-12T11:26:00Z</cp:lastPrinted>
  <dcterms:created xsi:type="dcterms:W3CDTF">2025-09-05T10:24:00Z</dcterms:created>
  <dcterms:modified xsi:type="dcterms:W3CDTF">2025-09-12T11:26:00Z</dcterms:modified>
</cp:coreProperties>
</file>